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38" w:rsidRDefault="006A7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6A7038" w:rsidRDefault="00A81259">
      <w:pPr>
        <w:spacing w:after="0" w:line="240" w:lineRule="auto"/>
        <w:ind w:left="86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ANNEXURE-1</w:t>
      </w:r>
    </w:p>
    <w:p w:rsidR="006A7038" w:rsidRDefault="00A8125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TENDER FORM</w:t>
      </w:r>
    </w:p>
    <w:p w:rsidR="006A7038" w:rsidRDefault="00A812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(For –</w:t>
      </w:r>
      <w:r w:rsidR="00073820">
        <w:rPr>
          <w:b/>
          <w:sz w:val="24"/>
          <w:szCs w:val="24"/>
        </w:rPr>
        <w:t>Calendar &amp; Diary 202</w:t>
      </w:r>
      <w:r w:rsidR="00D8642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of the </w:t>
      </w:r>
      <w:r w:rsidR="000D7A16">
        <w:rPr>
          <w:b/>
          <w:sz w:val="24"/>
          <w:szCs w:val="24"/>
        </w:rPr>
        <w:t>Bank)</w:t>
      </w:r>
    </w:p>
    <w:p w:rsidR="006A7038" w:rsidRDefault="006A7038">
      <w:pPr>
        <w:spacing w:after="0" w:line="240" w:lineRule="auto"/>
      </w:pPr>
    </w:p>
    <w:tbl>
      <w:tblPr>
        <w:tblStyle w:val="a0"/>
        <w:tblW w:w="107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4140"/>
        <w:gridCol w:w="5760"/>
      </w:tblGrid>
      <w:tr w:rsidR="006A7038" w:rsidRPr="000D7A16">
        <w:trPr>
          <w:trHeight w:val="422"/>
        </w:trPr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NAME OF COMPANY/FIRM</w:t>
            </w:r>
          </w:p>
          <w:p w:rsidR="006A7038" w:rsidRPr="000D7A16" w:rsidRDefault="006A7038">
            <w:pPr>
              <w:ind w:left="-198" w:hanging="269"/>
              <w:jc w:val="center"/>
            </w:pPr>
          </w:p>
        </w:tc>
        <w:tc>
          <w:tcPr>
            <w:tcW w:w="5760" w:type="dxa"/>
          </w:tcPr>
          <w:p w:rsidR="006A7038" w:rsidRPr="000D7A16" w:rsidRDefault="006A7038">
            <w:pPr>
              <w:jc w:val="center"/>
            </w:pPr>
          </w:p>
          <w:p w:rsidR="006A7038" w:rsidRPr="000D7A16" w:rsidRDefault="006A7038">
            <w:pPr>
              <w:jc w:val="center"/>
            </w:pPr>
          </w:p>
        </w:tc>
      </w:tr>
      <w:tr w:rsidR="006A7038" w:rsidRPr="000D7A16">
        <w:trPr>
          <w:trHeight w:val="368"/>
        </w:trPr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Proprietor/Partnership.</w:t>
            </w:r>
          </w:p>
          <w:p w:rsidR="006A7038" w:rsidRPr="000D7A16" w:rsidRDefault="006A7038">
            <w:pPr>
              <w:jc w:val="center"/>
            </w:pPr>
          </w:p>
        </w:tc>
        <w:tc>
          <w:tcPr>
            <w:tcW w:w="5760" w:type="dxa"/>
          </w:tcPr>
          <w:p w:rsidR="006A7038" w:rsidRPr="000D7A16" w:rsidRDefault="006A7038">
            <w:pPr>
              <w:jc w:val="center"/>
            </w:pPr>
          </w:p>
        </w:tc>
      </w:tr>
      <w:tr w:rsidR="006A7038" w:rsidRPr="000D7A16">
        <w:trPr>
          <w:trHeight w:val="694"/>
        </w:trPr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FULL ADDRESS</w:t>
            </w:r>
          </w:p>
          <w:p w:rsidR="006A7038" w:rsidRPr="000D7A16" w:rsidRDefault="006A7038">
            <w:pPr>
              <w:rPr>
                <w:rFonts w:ascii="Times New Roman" w:eastAsia="Times New Roman" w:hAnsi="Times New Roman" w:cs="Times New Roman"/>
              </w:rPr>
            </w:pPr>
          </w:p>
          <w:p w:rsidR="006A7038" w:rsidRPr="000D7A16" w:rsidRDefault="006A7038">
            <w:pPr>
              <w:jc w:val="center"/>
            </w:pPr>
          </w:p>
        </w:tc>
        <w:tc>
          <w:tcPr>
            <w:tcW w:w="5760" w:type="dxa"/>
          </w:tcPr>
          <w:p w:rsidR="006A7038" w:rsidRPr="000D7A16" w:rsidRDefault="006A7038">
            <w:pPr>
              <w:jc w:val="center"/>
            </w:pPr>
          </w:p>
        </w:tc>
      </w:tr>
      <w:tr w:rsidR="006A7038" w:rsidRPr="000D7A16">
        <w:trPr>
          <w:trHeight w:val="368"/>
        </w:trPr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CONTACT PERSON'S NAME</w:t>
            </w:r>
          </w:p>
        </w:tc>
        <w:tc>
          <w:tcPr>
            <w:tcW w:w="5760" w:type="dxa"/>
          </w:tcPr>
          <w:p w:rsidR="006A7038" w:rsidRPr="000D7A16" w:rsidRDefault="006A7038">
            <w:pPr>
              <w:jc w:val="center"/>
            </w:pPr>
          </w:p>
        </w:tc>
      </w:tr>
      <w:tr w:rsidR="006A7038" w:rsidRPr="000D7A16">
        <w:trPr>
          <w:trHeight w:val="350"/>
        </w:trPr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Phone Landline</w:t>
            </w:r>
          </w:p>
        </w:tc>
        <w:tc>
          <w:tcPr>
            <w:tcW w:w="5760" w:type="dxa"/>
          </w:tcPr>
          <w:p w:rsidR="006A7038" w:rsidRPr="000D7A16" w:rsidRDefault="006A7038">
            <w:pPr>
              <w:jc w:val="center"/>
            </w:pPr>
          </w:p>
        </w:tc>
      </w:tr>
      <w:tr w:rsidR="006A7038" w:rsidRPr="000D7A16">
        <w:trPr>
          <w:trHeight w:val="350"/>
        </w:trPr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Mobile</w:t>
            </w:r>
          </w:p>
        </w:tc>
        <w:tc>
          <w:tcPr>
            <w:tcW w:w="5760" w:type="dxa"/>
          </w:tcPr>
          <w:p w:rsidR="006A7038" w:rsidRPr="000D7A16" w:rsidRDefault="006A7038">
            <w:pPr>
              <w:jc w:val="center"/>
            </w:pPr>
          </w:p>
        </w:tc>
      </w:tr>
      <w:tr w:rsidR="006A7038" w:rsidRPr="000D7A16">
        <w:trPr>
          <w:trHeight w:val="350"/>
        </w:trPr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Email ID</w:t>
            </w:r>
          </w:p>
        </w:tc>
        <w:tc>
          <w:tcPr>
            <w:tcW w:w="5760" w:type="dxa"/>
          </w:tcPr>
          <w:p w:rsidR="006A7038" w:rsidRPr="000D7A16" w:rsidRDefault="006A7038">
            <w:pPr>
              <w:jc w:val="center"/>
            </w:pPr>
          </w:p>
        </w:tc>
      </w:tr>
      <w:tr w:rsidR="006A7038" w:rsidRPr="000D7A16"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PAN NO &amp; IT Return submitted up to</w:t>
            </w:r>
          </w:p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(Please enclosed attested photocopy)</w:t>
            </w:r>
          </w:p>
        </w:tc>
        <w:tc>
          <w:tcPr>
            <w:tcW w:w="5760" w:type="dxa"/>
          </w:tcPr>
          <w:p w:rsidR="006A7038" w:rsidRPr="000D7A16" w:rsidRDefault="006A7038">
            <w:pPr>
              <w:jc w:val="center"/>
            </w:pPr>
          </w:p>
        </w:tc>
      </w:tr>
      <w:tr w:rsidR="006A7038" w:rsidRPr="000D7A16"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GST No</w:t>
            </w:r>
          </w:p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(Please enclosed attested photocopy)</w:t>
            </w:r>
          </w:p>
        </w:tc>
        <w:tc>
          <w:tcPr>
            <w:tcW w:w="5760" w:type="dxa"/>
          </w:tcPr>
          <w:p w:rsidR="006A7038" w:rsidRPr="000D7A16" w:rsidRDefault="006A7038">
            <w:pPr>
              <w:jc w:val="center"/>
            </w:pPr>
          </w:p>
        </w:tc>
      </w:tr>
      <w:tr w:rsidR="006A7038" w:rsidRPr="000D7A16"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Details of Bank along with certified extracts containing transaction during last three years.</w:t>
            </w:r>
          </w:p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 xml:space="preserve"> (Please enclosed attested photocopy)</w:t>
            </w:r>
          </w:p>
        </w:tc>
        <w:tc>
          <w:tcPr>
            <w:tcW w:w="5760" w:type="dxa"/>
          </w:tcPr>
          <w:p w:rsidR="006A7038" w:rsidRPr="000D7A16" w:rsidRDefault="00A8125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Name of Bank:</w:t>
            </w:r>
          </w:p>
          <w:p w:rsidR="006A7038" w:rsidRPr="000D7A16" w:rsidRDefault="00A8125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Name of Branch:</w:t>
            </w:r>
          </w:p>
          <w:p w:rsidR="006A7038" w:rsidRPr="000D7A16" w:rsidRDefault="00A8125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Account No.:</w:t>
            </w:r>
          </w:p>
          <w:p w:rsidR="006A7038" w:rsidRPr="000D7A16" w:rsidRDefault="00A8125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IFSC Code. :</w:t>
            </w:r>
          </w:p>
        </w:tc>
      </w:tr>
      <w:tr w:rsidR="006A7038" w:rsidRPr="000D7A16">
        <w:trPr>
          <w:trHeight w:val="1133"/>
        </w:trPr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ANNUAL TURNOVER FOR THE LAST 3 YEARS</w:t>
            </w:r>
          </w:p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 xml:space="preserve"> (Please enclose copy of documents)</w:t>
            </w:r>
          </w:p>
          <w:p w:rsidR="006A7038" w:rsidRPr="000D7A16" w:rsidRDefault="006A70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0" w:type="dxa"/>
          </w:tcPr>
          <w:p w:rsidR="006A7038" w:rsidRPr="000D7A16" w:rsidRDefault="00D8642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  <w:r w:rsidR="00A81259" w:rsidRPr="000D7A16">
              <w:rPr>
                <w:rFonts w:ascii="Times New Roman" w:eastAsia="Times New Roman" w:hAnsi="Times New Roman" w:cs="Times New Roman"/>
              </w:rPr>
              <w:t>-2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A81259" w:rsidRPr="000D7A16">
              <w:rPr>
                <w:rFonts w:ascii="Times New Roman" w:eastAsia="Times New Roman" w:hAnsi="Times New Roman" w:cs="Times New Roman"/>
              </w:rPr>
              <w:t>:</w:t>
            </w:r>
            <ve:AlternateContent>
              <mc:Choice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      <w:drawing>
                  <wp:anchor distT="0" distB="0" distL="114300" distR="114300" simplePos="0" relativeHeight="251658240" behindDoc="0" locked="0" layoutInCell="1" hidden="0" allowOverlap="1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228600</wp:posOffset>
                    </wp:positionV>
                    <wp:extent cx="0" cy="12700"/>
                    <wp:effectExtent l="0" t="0" r="0" b="0"/>
                    <wp:wrapNone/>
                    <wp:docPr id="10" name="Freeform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660200" y="3780000"/>
                              <a:ext cx="13716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71600" h="1" extrusionOk="0">
                                  <a:moveTo>
                                    <a:pt x="0" y="0"/>
                                  </a:moveTo>
                                  <a:lnTo>
                                    <a:pt x="137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="00A81259" w:rsidRPr="000D7A16">
                  <w:rPr>
                    <w:noProof/>
                    <w:lang w:eastAsia="en-US" w:bidi="bn-IN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10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6A7038" w:rsidRPr="000D7A16" w:rsidRDefault="00A8125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202</w:t>
            </w:r>
            <w:r w:rsidR="00D86426">
              <w:rPr>
                <w:rFonts w:ascii="Times New Roman" w:eastAsia="Times New Roman" w:hAnsi="Times New Roman" w:cs="Times New Roman"/>
              </w:rPr>
              <w:t>2</w:t>
            </w:r>
            <w:r w:rsidRPr="000D7A16">
              <w:rPr>
                <w:rFonts w:ascii="Times New Roman" w:eastAsia="Times New Roman" w:hAnsi="Times New Roman" w:cs="Times New Roman"/>
              </w:rPr>
              <w:t>-2</w:t>
            </w:r>
            <w:r w:rsidR="00D86426">
              <w:rPr>
                <w:rFonts w:ascii="Times New Roman" w:eastAsia="Times New Roman" w:hAnsi="Times New Roman" w:cs="Times New Roman"/>
              </w:rPr>
              <w:t>3</w:t>
            </w:r>
            <w:r w:rsidRPr="000D7A16">
              <w:rPr>
                <w:rFonts w:ascii="Times New Roman" w:eastAsia="Times New Roman" w:hAnsi="Times New Roman" w:cs="Times New Roman"/>
              </w:rPr>
              <w:t>:</w:t>
            </w:r>
            <ve:AlternateContent>
              <mc:Choice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      <w:drawing>
                  <wp:anchor distT="0" distB="0" distL="114300" distR="114300" simplePos="0" relativeHeight="251659264" behindDoc="0" locked="0" layoutInCell="1" hidden="0" allowOverlap="1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190500</wp:posOffset>
                    </wp:positionV>
                    <wp:extent cx="0" cy="12700"/>
                    <wp:effectExtent l="0" t="0" r="0" b="0"/>
                    <wp:wrapNone/>
                    <wp:docPr id="9" name="Freeform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660200" y="3780000"/>
                              <a:ext cx="13716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71600" h="1" extrusionOk="0">
                                  <a:moveTo>
                                    <a:pt x="0" y="0"/>
                                  </a:moveTo>
                                  <a:lnTo>
                                    <a:pt x="137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Pr="000D7A16">
                  <w:rPr>
                    <w:noProof/>
                    <w:lang w:eastAsia="en-US" w:bidi="bn-IN"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9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6A7038" w:rsidRPr="000D7A16" w:rsidRDefault="00A8125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202</w:t>
            </w:r>
            <w:r w:rsidR="00D86426">
              <w:rPr>
                <w:rFonts w:ascii="Times New Roman" w:eastAsia="Times New Roman" w:hAnsi="Times New Roman" w:cs="Times New Roman"/>
              </w:rPr>
              <w:t>3</w:t>
            </w:r>
            <w:r w:rsidRPr="000D7A16">
              <w:rPr>
                <w:rFonts w:ascii="Times New Roman" w:eastAsia="Times New Roman" w:hAnsi="Times New Roman" w:cs="Times New Roman"/>
              </w:rPr>
              <w:t>-2</w:t>
            </w:r>
            <w:r w:rsidR="00D86426">
              <w:rPr>
                <w:rFonts w:ascii="Times New Roman" w:eastAsia="Times New Roman" w:hAnsi="Times New Roman" w:cs="Times New Roman"/>
              </w:rPr>
              <w:t>4</w:t>
            </w:r>
            <w:r w:rsidRPr="000D7A16">
              <w:rPr>
                <w:rFonts w:ascii="Times New Roman" w:eastAsia="Times New Roman" w:hAnsi="Times New Roman" w:cs="Times New Roman"/>
              </w:rPr>
              <w:t>:</w:t>
            </w:r>
            <ve:AlternateContent>
              <mc:Choice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      <w:drawing>
                  <wp:anchor distT="0" distB="0" distL="114300" distR="114300" simplePos="0" relativeHeight="251660288" behindDoc="0" locked="0" layoutInCell="1" hidden="0" allowOverlap="1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190500</wp:posOffset>
                    </wp:positionV>
                    <wp:extent cx="0" cy="12700"/>
                    <wp:effectExtent l="0" t="0" r="0" b="0"/>
                    <wp:wrapNone/>
                    <wp:docPr id="12" name="Free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660200" y="3780000"/>
                              <a:ext cx="13716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71600" h="1" extrusionOk="0">
                                  <a:moveTo>
                                    <a:pt x="0" y="0"/>
                                  </a:moveTo>
                                  <a:lnTo>
                                    <a:pt x="13716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 w:rsidRPr="000D7A16">
                  <w:rPr>
                    <w:noProof/>
                    <w:lang w:eastAsia="en-US" w:bidi="bn-IN"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12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(Please enclose photocopies of audited balance sheet and P&amp;L A/C).</w:t>
            </w:r>
          </w:p>
        </w:tc>
      </w:tr>
      <w:tr w:rsidR="006A7038" w:rsidRPr="000D7A16"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  <w:p w:rsidR="006A7038" w:rsidRPr="000D7A16" w:rsidRDefault="006A7038">
            <w:pPr>
              <w:jc w:val="both"/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Acceptance of Terms &amp; Condition and declaration of Authorized Person of firm/company.</w:t>
            </w:r>
          </w:p>
        </w:tc>
        <w:tc>
          <w:tcPr>
            <w:tcW w:w="576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Attached as per Annexure-3</w:t>
            </w:r>
          </w:p>
          <w:p w:rsidR="006A7038" w:rsidRPr="000D7A16" w:rsidRDefault="006A7038">
            <w:pPr>
              <w:jc w:val="center"/>
            </w:pPr>
          </w:p>
        </w:tc>
      </w:tr>
      <w:tr w:rsidR="006A7038" w:rsidRPr="000D7A16">
        <w:trPr>
          <w:trHeight w:val="827"/>
        </w:trPr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  <w:p w:rsidR="006A7038" w:rsidRPr="000D7A16" w:rsidRDefault="006A7038">
            <w:pPr>
              <w:jc w:val="both"/>
            </w:pPr>
          </w:p>
          <w:p w:rsidR="006A7038" w:rsidRPr="000D7A16" w:rsidRDefault="006A7038">
            <w:pPr>
              <w:jc w:val="both"/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 xml:space="preserve">Experience of work during the last three years along with cost of assignment. </w:t>
            </w:r>
          </w:p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(Please enclose copy of documents).</w:t>
            </w:r>
          </w:p>
        </w:tc>
        <w:tc>
          <w:tcPr>
            <w:tcW w:w="5760" w:type="dxa"/>
          </w:tcPr>
          <w:p w:rsidR="006A7038" w:rsidRPr="000D7A16" w:rsidRDefault="006A7038">
            <w:pPr>
              <w:rPr>
                <w:rFonts w:ascii="Times New Roman" w:eastAsia="Times New Roman" w:hAnsi="Times New Roman" w:cs="Times New Roman"/>
              </w:rPr>
            </w:pPr>
          </w:p>
          <w:p w:rsidR="006A7038" w:rsidRPr="000D7A16" w:rsidRDefault="006A7038">
            <w:pPr>
              <w:jc w:val="center"/>
            </w:pPr>
          </w:p>
        </w:tc>
      </w:tr>
      <w:tr w:rsidR="006A7038" w:rsidRPr="000D7A16"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Details of NEFT</w:t>
            </w:r>
          </w:p>
        </w:tc>
        <w:tc>
          <w:tcPr>
            <w:tcW w:w="5760" w:type="dxa"/>
          </w:tcPr>
          <w:p w:rsidR="006A7038" w:rsidRPr="000D7A16" w:rsidRDefault="00A81259">
            <w:r w:rsidRPr="000D7A16">
              <w:t>UTR No :</w:t>
            </w:r>
          </w:p>
          <w:p w:rsidR="006A7038" w:rsidRPr="000D7A16" w:rsidRDefault="00A81259">
            <w:r w:rsidRPr="000D7A16">
              <w:t xml:space="preserve">                                                           Date:</w:t>
            </w:r>
          </w:p>
          <w:p w:rsidR="006A7038" w:rsidRPr="000D7A16" w:rsidRDefault="00A81259">
            <w:r w:rsidRPr="000D7A16">
              <w:t>Amount:</w:t>
            </w:r>
          </w:p>
        </w:tc>
      </w:tr>
      <w:tr w:rsidR="006A7038" w:rsidRPr="000D7A16">
        <w:tc>
          <w:tcPr>
            <w:tcW w:w="828" w:type="dxa"/>
          </w:tcPr>
          <w:p w:rsidR="006A7038" w:rsidRPr="000D7A16" w:rsidRDefault="006A70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4140" w:type="dxa"/>
          </w:tcPr>
          <w:p w:rsidR="006A7038" w:rsidRPr="000D7A16" w:rsidRDefault="00A81259">
            <w:pPr>
              <w:rPr>
                <w:rFonts w:ascii="Times New Roman" w:eastAsia="Times New Roman" w:hAnsi="Times New Roman" w:cs="Times New Roman"/>
              </w:rPr>
            </w:pPr>
            <w:r w:rsidRPr="000D7A16">
              <w:rPr>
                <w:rFonts w:ascii="Times New Roman" w:eastAsia="Times New Roman" w:hAnsi="Times New Roman" w:cs="Times New Roman"/>
              </w:rPr>
              <w:t>Any other relevant document(s) not listed above (please mention and attached)</w:t>
            </w:r>
          </w:p>
        </w:tc>
        <w:tc>
          <w:tcPr>
            <w:tcW w:w="5760" w:type="dxa"/>
          </w:tcPr>
          <w:p w:rsidR="006A7038" w:rsidRPr="000D7A16" w:rsidRDefault="006A7038">
            <w:pPr>
              <w:jc w:val="center"/>
            </w:pPr>
          </w:p>
        </w:tc>
      </w:tr>
    </w:tbl>
    <w:p w:rsidR="006A7038" w:rsidRDefault="006A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7038" w:rsidRDefault="00A8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A7038" w:rsidRDefault="00A81259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Name &amp; Signature of Authorized Signatory with Seal</w:t>
      </w:r>
    </w:p>
    <w:p w:rsidR="006A7038" w:rsidRDefault="006A7038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:rsidR="000D7A16" w:rsidRDefault="000D7A16">
      <w:pPr>
        <w:spacing w:after="0" w:line="240" w:lineRule="auto"/>
        <w:ind w:left="864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D7A16" w:rsidSect="00651C2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63390"/>
    <w:multiLevelType w:val="multilevel"/>
    <w:tmpl w:val="D26E4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7038"/>
    <w:rsid w:val="00073820"/>
    <w:rsid w:val="000D7A16"/>
    <w:rsid w:val="000E1CB8"/>
    <w:rsid w:val="00651C2C"/>
    <w:rsid w:val="006A7038"/>
    <w:rsid w:val="00954B59"/>
    <w:rsid w:val="00A81259"/>
    <w:rsid w:val="00D86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63"/>
  </w:style>
  <w:style w:type="paragraph" w:styleId="Heading1">
    <w:name w:val="heading 1"/>
    <w:basedOn w:val="Normal"/>
    <w:next w:val="Normal"/>
    <w:rsid w:val="00651C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51C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51C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51C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51C2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651C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51C2C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C3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575"/>
    <w:pPr>
      <w:ind w:left="720"/>
      <w:contextualSpacing/>
    </w:pPr>
  </w:style>
  <w:style w:type="paragraph" w:styleId="Subtitle">
    <w:name w:val="Subtitle"/>
    <w:basedOn w:val="Normal"/>
    <w:next w:val="Normal"/>
    <w:rsid w:val="00651C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51C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51C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Gj3rZfVlTto3MCovqZGS6PepYQ==">CgMxLjA4AHIhMS1IcV9BZ3lhTG14OEVvaV9ldXRZZHFiM0NPU0s3VHNM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PAYROLL</dc:creator>
  <cp:lastModifiedBy>TGCCB</cp:lastModifiedBy>
  <cp:revision>6</cp:revision>
  <dcterms:created xsi:type="dcterms:W3CDTF">2023-04-10T07:42:00Z</dcterms:created>
  <dcterms:modified xsi:type="dcterms:W3CDTF">2024-10-24T10:00:00Z</dcterms:modified>
</cp:coreProperties>
</file>